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4C6AA0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4C6AA0">
        <w:rPr>
          <w:rFonts w:asciiTheme="minorHAnsi" w:hAnsiTheme="minorHAnsi" w:cstheme="minorHAnsi"/>
          <w:b/>
          <w:sz w:val="22"/>
          <w:szCs w:val="22"/>
        </w:rPr>
        <w:t>27</w:t>
      </w:r>
      <w:r w:rsidR="004C6AA0">
        <w:rPr>
          <w:rFonts w:asciiTheme="minorHAnsi" w:hAnsiTheme="minorHAnsi" w:cstheme="minorHAnsi"/>
          <w:b/>
          <w:sz w:val="22"/>
          <w:szCs w:val="22"/>
          <w:lang w:val="en-US"/>
        </w:rPr>
        <w:t>.02.2025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B57390">
        <w:rPr>
          <w:rFonts w:asciiTheme="minorHAnsi" w:hAnsiTheme="minorHAnsi" w:cstheme="minorHAnsi"/>
          <w:b/>
          <w:sz w:val="18"/>
          <w:szCs w:val="18"/>
        </w:rPr>
        <w:t xml:space="preserve"> ΑΠΟΡΡΙΠΤΕΩΝ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ΠΕ </w:t>
      </w:r>
      <w:r w:rsidR="006C6FDE">
        <w:rPr>
          <w:rFonts w:asciiTheme="minorHAnsi" w:hAnsiTheme="minorHAnsi" w:cstheme="minorHAnsi"/>
          <w:b/>
          <w:sz w:val="18"/>
          <w:szCs w:val="18"/>
        </w:rPr>
        <w:t>ΔΙΟΙΚΗΤΙΚΟΥ / ΟΙΚΟΝΟΜΙΚΟΥ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6C6FDE">
        <w:rPr>
          <w:rFonts w:asciiTheme="minorHAnsi" w:hAnsiTheme="minorHAnsi" w:cstheme="minorHAnsi"/>
          <w:b/>
          <w:sz w:val="18"/>
          <w:szCs w:val="18"/>
        </w:rPr>
        <w:t>1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p w:rsidR="008865D3" w:rsidRDefault="008865D3" w:rsidP="007B52AF"/>
    <w:tbl>
      <w:tblPr>
        <w:tblpPr w:leftFromText="180" w:rightFromText="180" w:vertAnchor="text" w:horzAnchor="margin" w:tblpXSpec="center" w:tblpY="95"/>
        <w:tblW w:w="10220" w:type="dxa"/>
        <w:tblLook w:val="04A0"/>
      </w:tblPr>
      <w:tblGrid>
        <w:gridCol w:w="960"/>
        <w:gridCol w:w="2460"/>
        <w:gridCol w:w="2060"/>
        <w:gridCol w:w="1780"/>
        <w:gridCol w:w="2960"/>
      </w:tblGrid>
      <w:tr w:rsidR="00EF0FE7" w:rsidRPr="00EF0FE7" w:rsidTr="00EF0FE7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0FE7">
              <w:rPr>
                <w:rFonts w:ascii="Calibri" w:hAnsi="Calibri" w:cs="Calibri"/>
                <w:color w:val="000000"/>
              </w:rPr>
              <w:t>Α/Α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0FE7">
              <w:rPr>
                <w:rFonts w:ascii="Calibri" w:hAnsi="Calibri" w:cs="Calibri"/>
                <w:color w:val="000000"/>
              </w:rPr>
              <w:t>ΕΠΩΝΥΜΟ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0FE7">
              <w:rPr>
                <w:rFonts w:ascii="Calibri" w:hAnsi="Calibri" w:cs="Calibri"/>
                <w:color w:val="000000"/>
              </w:rPr>
              <w:t>ΟΝΟΜΑ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0FE7">
              <w:rPr>
                <w:rFonts w:ascii="Calibri" w:hAnsi="Calibri" w:cs="Calibri"/>
                <w:color w:val="000000"/>
              </w:rPr>
              <w:t>ΠΑΤΡΩΝΥΜΟ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0FE7">
              <w:rPr>
                <w:rFonts w:ascii="Calibri" w:hAnsi="Calibri" w:cs="Calibri"/>
                <w:color w:val="000000"/>
              </w:rPr>
              <w:t>ΛΟΓΟΣ ΑΠΟΡΡΙΨΗΣ</w:t>
            </w:r>
          </w:p>
        </w:tc>
      </w:tr>
      <w:tr w:rsidR="00EF0FE7" w:rsidRPr="00EF0FE7" w:rsidTr="00EF0FE7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F0FE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F0F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ΛΥΚΟΥΡΓΙΩΤΗ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F0F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ΔΕΣΠΟΙΝΑ  ΜΕΛΙΝΑ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FE7" w:rsidRPr="00EF0FE7" w:rsidRDefault="00EF0FE7" w:rsidP="00EF0F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F0FE7">
              <w:rPr>
                <w:rFonts w:ascii="Calibri" w:hAnsi="Calibri" w:cs="Calibri"/>
                <w:color w:val="000000"/>
                <w:sz w:val="20"/>
                <w:szCs w:val="20"/>
              </w:rPr>
              <w:t>ΝΙΚΟΛΑΟΣ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E7" w:rsidRPr="00EF0FE7" w:rsidRDefault="005D003F" w:rsidP="006753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ΕΛΛΕΙΨΗ ΤΟΥ ΑΠΑΙΤΟΥΜΕΝΟΥ ΤΙΤΛΟΥ ΣΠΟΥΔΩΝ</w:t>
            </w:r>
          </w:p>
        </w:tc>
      </w:tr>
    </w:tbl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8865D3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EF0FE7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                       </w:t>
      </w:r>
    </w:p>
    <w:p w:rsidR="00D60ACF" w:rsidRDefault="00D60ACF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0FF1" w:rsidRDefault="00D60ACF" w:rsidP="00EF0FE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</w:t>
      </w:r>
      <w:r w:rsidR="00EF0FE7">
        <w:rPr>
          <w:rFonts w:asciiTheme="minorHAnsi" w:hAnsiTheme="minorHAnsi" w:cstheme="minorHAnsi"/>
          <w:b/>
        </w:rPr>
        <w:t xml:space="preserve">                               </w:t>
      </w:r>
    </w:p>
    <w:p w:rsidR="003E0FF1" w:rsidRPr="001A258D" w:rsidRDefault="00687761" w:rsidP="001A258D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022D36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235ED2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022D36" w:rsidRPr="00022D36">
        <w:rPr>
          <w:rFonts w:asciiTheme="minorHAnsi" w:hAnsiTheme="minorHAnsi" w:cstheme="minorHAnsi"/>
          <w:sz w:val="22"/>
          <w:szCs w:val="22"/>
        </w:rPr>
        <w:t xml:space="preserve">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                      </w:t>
      </w:r>
      <w:r w:rsidR="001F1A09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3E0FF1" w:rsidRPr="00DD64EC" w:rsidRDefault="003E0FF1" w:rsidP="003E0FF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1F1A09" w:rsidRDefault="00235ED2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  <w:sz w:val="18"/>
          <w:szCs w:val="18"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 w:rsidR="003E0FF1" w:rsidRPr="00235ED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35ED2">
        <w:rPr>
          <w:rFonts w:asciiTheme="minorHAnsi" w:hAnsiTheme="minorHAnsi" w:cstheme="minorHAnsi"/>
          <w:b/>
          <w:sz w:val="18"/>
          <w:szCs w:val="18"/>
        </w:rPr>
        <w:t xml:space="preserve">  </w:t>
      </w:r>
      <w:r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3E0FF1" w:rsidRPr="00235ED2" w:rsidRDefault="001F1A09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5ED2" w:rsidRPr="00235ED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3E0FF1" w:rsidRPr="00235ED2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3E0FF1" w:rsidRPr="00235ED2" w:rsidRDefault="00235ED2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</w:p>
    <w:sectPr w:rsidR="003E0FF1" w:rsidRPr="00235ED2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28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1E2EF1"/>
    <w:rsid w:val="001F1A09"/>
    <w:rsid w:val="00202604"/>
    <w:rsid w:val="00203446"/>
    <w:rsid w:val="00224A72"/>
    <w:rsid w:val="00235ED2"/>
    <w:rsid w:val="00250883"/>
    <w:rsid w:val="003759F5"/>
    <w:rsid w:val="003E0FF1"/>
    <w:rsid w:val="003E70FD"/>
    <w:rsid w:val="004005D3"/>
    <w:rsid w:val="004C6AA0"/>
    <w:rsid w:val="005B2A3F"/>
    <w:rsid w:val="005D003F"/>
    <w:rsid w:val="00654F81"/>
    <w:rsid w:val="0067531D"/>
    <w:rsid w:val="00687761"/>
    <w:rsid w:val="006C6FDE"/>
    <w:rsid w:val="00776F21"/>
    <w:rsid w:val="007B52AF"/>
    <w:rsid w:val="008865D3"/>
    <w:rsid w:val="00892C55"/>
    <w:rsid w:val="008D19F1"/>
    <w:rsid w:val="00927B9C"/>
    <w:rsid w:val="00947105"/>
    <w:rsid w:val="00983CD6"/>
    <w:rsid w:val="009B73B8"/>
    <w:rsid w:val="00B57390"/>
    <w:rsid w:val="00C12692"/>
    <w:rsid w:val="00C74591"/>
    <w:rsid w:val="00D16A51"/>
    <w:rsid w:val="00D33362"/>
    <w:rsid w:val="00D60ACF"/>
    <w:rsid w:val="00DD64EC"/>
    <w:rsid w:val="00E10DF1"/>
    <w:rsid w:val="00E1218A"/>
    <w:rsid w:val="00E22255"/>
    <w:rsid w:val="00EE65AD"/>
    <w:rsid w:val="00EF0FE7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8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24</cp:revision>
  <dcterms:created xsi:type="dcterms:W3CDTF">2024-08-06T08:48:00Z</dcterms:created>
  <dcterms:modified xsi:type="dcterms:W3CDTF">2025-02-27T10:29:00Z</dcterms:modified>
</cp:coreProperties>
</file>